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1D" w:rsidRPr="009C5C15" w:rsidRDefault="00D40571" w:rsidP="00030A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29D" w:rsidRPr="009C5C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Акционерное общество "Комбинат питания "Кировский"</w:t>
      </w:r>
      <w:r w:rsidRPr="009C5C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осуществляет закупку и доставку на пищеблок ГБОУ СОШ № 493 Кировского района Санкт-Петербурга пищевых продуктов, продовольственного сырья, полуфабрикатов</w:t>
      </w:r>
      <w:r w:rsidR="00CB6C3D" w:rsidRPr="009C5C15">
        <w:rPr>
          <w:rFonts w:ascii="Times New Roman" w:eastAsia="Times New Roman" w:hAnsi="Times New Roman" w:cs="Times New Roman"/>
          <w:sz w:val="40"/>
          <w:szCs w:val="40"/>
          <w:lang w:eastAsia="ru-RU"/>
        </w:rPr>
        <w:t>, автотранспортом, специально предназначенным для перевозки пищевых продуктов.</w:t>
      </w:r>
    </w:p>
    <w:p w:rsidR="00D40571" w:rsidRPr="009C5C15" w:rsidRDefault="00C4529D" w:rsidP="00030A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5C15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Основание Контракт от 05.08.2023</w:t>
      </w:r>
      <w:r w:rsidR="00D40571" w:rsidRPr="009C5C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г. № </w:t>
      </w:r>
      <w:r w:rsidRPr="009C5C15">
        <w:rPr>
          <w:rFonts w:ascii="Times New Roman" w:eastAsia="Times New Roman" w:hAnsi="Times New Roman" w:cs="Times New Roman"/>
          <w:sz w:val="40"/>
          <w:szCs w:val="40"/>
          <w:lang w:eastAsia="ru-RU"/>
        </w:rPr>
        <w:t>0172200001423000126-493</w:t>
      </w:r>
      <w:r w:rsidR="00D40571" w:rsidRPr="009C5C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D30D62" w:rsidRDefault="00D30D62" w:rsidP="00D40571">
      <w:pPr>
        <w:ind w:hanging="567"/>
      </w:pPr>
      <w:bookmarkStart w:id="0" w:name="_GoBack"/>
      <w:bookmarkEnd w:id="0"/>
    </w:p>
    <w:sectPr w:rsidR="00D30D62" w:rsidSect="009C5C15">
      <w:pgSz w:w="16838" w:h="11906" w:orient="landscape"/>
      <w:pgMar w:top="2269" w:right="195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6AD0"/>
    <w:multiLevelType w:val="multilevel"/>
    <w:tmpl w:val="E4FAD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71"/>
    <w:rsid w:val="00030A1D"/>
    <w:rsid w:val="009C5C15"/>
    <w:rsid w:val="00C4529D"/>
    <w:rsid w:val="00CB6C3D"/>
    <w:rsid w:val="00D30D62"/>
    <w:rsid w:val="00D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2021-11-17T11:14:00Z</cp:lastPrinted>
  <dcterms:created xsi:type="dcterms:W3CDTF">2021-11-17T11:06:00Z</dcterms:created>
  <dcterms:modified xsi:type="dcterms:W3CDTF">2023-08-30T17:32:00Z</dcterms:modified>
</cp:coreProperties>
</file>