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9E" w:rsidRPr="000B2E18" w:rsidRDefault="00E42B34" w:rsidP="00EC4578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18">
        <w:rPr>
          <w:rFonts w:ascii="Times New Roman" w:hAnsi="Times New Roman" w:cs="Times New Roman"/>
          <w:sz w:val="24"/>
          <w:szCs w:val="24"/>
        </w:rPr>
        <w:t>Уважаемые потомки героев Великой Отечественной войны!</w:t>
      </w:r>
    </w:p>
    <w:p w:rsidR="00E42B34" w:rsidRPr="000B2E18" w:rsidRDefault="00E42B34" w:rsidP="00EC4578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2E18">
        <w:rPr>
          <w:rFonts w:ascii="Times New Roman" w:hAnsi="Times New Roman" w:cs="Times New Roman"/>
          <w:sz w:val="24"/>
          <w:szCs w:val="24"/>
        </w:rPr>
        <w:t>Администрация школы № 493 предлагает Вам поддержать патриотический проект «Бессмертный полк», посвященный всем защитникам Отечества.</w:t>
      </w:r>
    </w:p>
    <w:p w:rsidR="00E42B34" w:rsidRPr="000B2E18" w:rsidRDefault="00E42B34" w:rsidP="00EC4578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2E18">
        <w:rPr>
          <w:rFonts w:ascii="Times New Roman" w:hAnsi="Times New Roman" w:cs="Times New Roman"/>
          <w:sz w:val="24"/>
          <w:szCs w:val="24"/>
        </w:rPr>
        <w:t>Кем они были, как жили, как защищали Родину в годы Великой Отечественной войны? Каждая семья должна не только помнить своих героев, но и увековечить их имена для будущих поколений.</w:t>
      </w:r>
    </w:p>
    <w:p w:rsidR="00E42B34" w:rsidRPr="000B2E18" w:rsidRDefault="00E42B34" w:rsidP="00EC4578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2E18">
        <w:rPr>
          <w:rFonts w:ascii="Times New Roman" w:hAnsi="Times New Roman" w:cs="Times New Roman"/>
          <w:sz w:val="24"/>
          <w:szCs w:val="24"/>
        </w:rPr>
        <w:t xml:space="preserve">Письма с фронта, фотографии, устные рассказы родных, - все это поможет создать живой, нетленный образ обычных людей, на долю которых выпали тяжелые испытания и которые с честью отстояли свободу и независимость нашей Родины. </w:t>
      </w:r>
      <w:r w:rsidR="000B2E18" w:rsidRPr="000B2E18">
        <w:rPr>
          <w:rFonts w:ascii="Times New Roman" w:hAnsi="Times New Roman" w:cs="Times New Roman"/>
          <w:sz w:val="24"/>
          <w:szCs w:val="24"/>
        </w:rPr>
        <w:t>Подвиг героев должен быть запечатлен на века.</w:t>
      </w:r>
    </w:p>
    <w:p w:rsidR="000B2E18" w:rsidRPr="000B2E18" w:rsidRDefault="000B2E18" w:rsidP="00EC4578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2E18">
        <w:rPr>
          <w:rFonts w:ascii="Times New Roman" w:hAnsi="Times New Roman" w:cs="Times New Roman"/>
          <w:sz w:val="24"/>
          <w:szCs w:val="24"/>
        </w:rPr>
        <w:t xml:space="preserve">Ваши рассказы с фотографиями героев войдут в альбом «Бессмертный полк школы № 493» </w:t>
      </w:r>
    </w:p>
    <w:p w:rsidR="000B2E18" w:rsidRPr="000B2E18" w:rsidRDefault="000B2E18" w:rsidP="00EC4578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2E18">
        <w:rPr>
          <w:rFonts w:ascii="Times New Roman" w:hAnsi="Times New Roman" w:cs="Times New Roman"/>
          <w:sz w:val="24"/>
          <w:szCs w:val="24"/>
        </w:rPr>
        <w:t>Вам необходимо написать: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B2E18" w:rsidRPr="000B2E18" w:rsidTr="00F13FCB">
        <w:tc>
          <w:tcPr>
            <w:tcW w:w="5495" w:type="dxa"/>
          </w:tcPr>
          <w:p w:rsidR="000B2E18" w:rsidRPr="00F13FCB" w:rsidRDefault="000B2E18" w:rsidP="00EC4578">
            <w:pPr>
              <w:pStyle w:val="a4"/>
              <w:numPr>
                <w:ilvl w:val="0"/>
                <w:numId w:val="1"/>
              </w:numPr>
              <w:spacing w:after="100" w:afterAutospacing="1"/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B">
              <w:rPr>
                <w:rFonts w:ascii="Times New Roman" w:hAnsi="Times New Roman" w:cs="Times New Roman"/>
                <w:b/>
                <w:sz w:val="24"/>
                <w:szCs w:val="24"/>
              </w:rPr>
              <w:t>Фамилию, имя, отчество</w:t>
            </w:r>
            <w:r w:rsidRPr="00F13FCB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защитника Родины, погибшего на фронтах или жителя и труженика блокадного Ленинграда.</w:t>
            </w:r>
          </w:p>
          <w:p w:rsidR="000B2E18" w:rsidRPr="00F13FCB" w:rsidRDefault="000B2E18" w:rsidP="00EC4578">
            <w:pPr>
              <w:pStyle w:val="a4"/>
              <w:numPr>
                <w:ilvl w:val="0"/>
                <w:numId w:val="1"/>
              </w:numPr>
              <w:spacing w:after="100" w:afterAutospacing="1"/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</w:t>
            </w:r>
            <w:r w:rsidRPr="00F13FCB">
              <w:rPr>
                <w:rFonts w:ascii="Times New Roman" w:hAnsi="Times New Roman" w:cs="Times New Roman"/>
                <w:sz w:val="24"/>
                <w:szCs w:val="24"/>
              </w:rPr>
              <w:t>(если было)</w:t>
            </w:r>
          </w:p>
          <w:p w:rsidR="000B2E18" w:rsidRPr="00F13FCB" w:rsidRDefault="000B2E18" w:rsidP="00EC4578">
            <w:pPr>
              <w:pStyle w:val="a4"/>
              <w:numPr>
                <w:ilvl w:val="0"/>
                <w:numId w:val="1"/>
              </w:numPr>
              <w:spacing w:after="100" w:afterAutospacing="1"/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B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Pr="00F13FCB">
              <w:rPr>
                <w:rFonts w:ascii="Times New Roman" w:hAnsi="Times New Roman" w:cs="Times New Roman"/>
                <w:sz w:val="24"/>
                <w:szCs w:val="24"/>
              </w:rPr>
              <w:t xml:space="preserve"> – ваша небольшая история о жизненном пути вашего деда, прадеда, бабушки, родственника во время Великой Отечественной войны (формат - </w:t>
            </w:r>
            <w:proofErr w:type="spellStart"/>
            <w:r w:rsidRPr="00F13FCB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F1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FCB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F1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FCB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F13FCB">
              <w:rPr>
                <w:rFonts w:ascii="Times New Roman" w:hAnsi="Times New Roman" w:cs="Times New Roman"/>
                <w:sz w:val="24"/>
                <w:szCs w:val="24"/>
              </w:rPr>
              <w:t>, размер 14, объем текста от 0,5 до 1 страницы формата А</w:t>
            </w:r>
            <w:proofErr w:type="gramStart"/>
            <w:r w:rsidRPr="00F13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13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E18" w:rsidRPr="00F13FCB" w:rsidRDefault="000B2E18" w:rsidP="00EC4578">
            <w:pPr>
              <w:pStyle w:val="a4"/>
              <w:numPr>
                <w:ilvl w:val="0"/>
                <w:numId w:val="1"/>
              </w:numPr>
              <w:spacing w:after="100" w:afterAutospacing="1"/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CB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Pr="00F13FCB">
              <w:rPr>
                <w:rFonts w:ascii="Times New Roman" w:hAnsi="Times New Roman" w:cs="Times New Roman"/>
                <w:sz w:val="24"/>
                <w:szCs w:val="24"/>
              </w:rPr>
              <w:t xml:space="preserve"> (формат </w:t>
            </w:r>
            <w:r w:rsidRPr="00F1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F13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3FCB">
              <w:rPr>
                <w:rFonts w:ascii="Times New Roman" w:hAnsi="Times New Roman" w:cs="Times New Roman"/>
                <w:sz w:val="24"/>
                <w:szCs w:val="24"/>
              </w:rPr>
              <w:t xml:space="preserve"> Объем фото до 10МБ, размер 9х13 см или 10х15 см</w:t>
            </w:r>
            <w:r w:rsidR="00F13FCB" w:rsidRPr="00F13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FCB" w:rsidRDefault="00F13FCB" w:rsidP="00EC4578">
            <w:pPr>
              <w:pStyle w:val="a4"/>
              <w:numPr>
                <w:ilvl w:val="0"/>
                <w:numId w:val="1"/>
              </w:numPr>
              <w:spacing w:after="100" w:afterAutospacing="1"/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CB">
              <w:rPr>
                <w:rFonts w:ascii="Times New Roman" w:hAnsi="Times New Roman" w:cs="Times New Roman"/>
                <w:b/>
                <w:sz w:val="24"/>
                <w:szCs w:val="24"/>
              </w:rPr>
              <w:t>Ваша контактная информация</w:t>
            </w:r>
            <w:r w:rsidRPr="00F13FCB">
              <w:rPr>
                <w:rFonts w:ascii="Times New Roman" w:hAnsi="Times New Roman" w:cs="Times New Roman"/>
                <w:sz w:val="24"/>
                <w:szCs w:val="24"/>
              </w:rPr>
              <w:t xml:space="preserve"> – ФИО, адрес, телефон, </w:t>
            </w:r>
            <w:r w:rsidRPr="00F1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3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3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C4578" w:rsidRDefault="00EC4578" w:rsidP="00EC457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78" w:rsidRPr="00EC4578" w:rsidRDefault="00EC4578" w:rsidP="00EC457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0B2E18" w:rsidRDefault="00F13FCB" w:rsidP="00EC457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 </w:t>
            </w:r>
          </w:p>
          <w:p w:rsidR="00F13FCB" w:rsidRPr="00F13FCB" w:rsidRDefault="00EC4578" w:rsidP="00EC457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DF9D3" wp14:editId="7936192C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1012825</wp:posOffset>
                      </wp:positionV>
                      <wp:extent cx="1989455" cy="950595"/>
                      <wp:effectExtent l="0" t="0" r="10795" b="2095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9455" cy="9505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FCB" w:rsidRPr="00F13FCB" w:rsidRDefault="00F13FCB" w:rsidP="00F13FCB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F13FCB">
                                    <w:rPr>
                                      <w:color w:val="404040" w:themeColor="text1" w:themeTint="BF"/>
                                    </w:rPr>
                                    <w:t>текст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9.75pt;margin-top:79.75pt;width:156.65pt;height:7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ifpgIAAGAFAAAOAAAAZHJzL2Uyb0RvYy54bWysVEtu2zAQ3RfoHQjuG8mO1caG5cBIkKJA&#10;kBhNiqxpiowEUCRL0pbcVYFuC/QIPUQ3RT85g3yjDilZMZKgi6JaUEPOzJsP33B6XJcCrZmxhZIp&#10;HhzEGDFJVVbI2xS/uz57cYSRdURmRCjJUrxhFh/Pnj+bVnrChipXImMGAYi0k0qnOHdOT6LI0pyV&#10;xB4ozSQouTIlcbA1t1FmSAXopYiGcfwyqpTJtFGUWQunp60SzwI+54y6S84tc0ikGHJzYTVhXfo1&#10;mk3J5NYQnRe0S4P8QxYlKSQE7aFOiSNoZYpHUGVBjbKKuwOqykhxXlAWaoBqBvGDaq5yolmoBZpj&#10;dd8m+/9g6cV6YVCRpfgQI0lKuKLm6/bj9kvzq7nbfmq+NXfNz+3n5nfzvfmBDn2/Km0n4HalF6bb&#10;WRB98TU3pf9DWagOPd70PWa1QxQOB+Oj8ShJMKKgGydxMk48aHTvrY11r5kqkRdSbOAOQ2vJ+ty6&#10;1nRn4oNJdVYI4c99Ym0qQXIbwbyBkG8ZhxIh+DAABXKxE2HQmgAtCKVMukGryknG2uMkhq9LrfcI&#10;iQZAj8whcI/dAXjiPsZu0+7svSsL3Oyd478l1jr3HiGykq53LgupzFMAAqrqIrf2uya1rfFdcvWy&#10;BhMvLlW2AS4Y1Q6J1fSsgBs4J9YtiIGpgPmBSXeXsHChqhSrTsIoV+bDU+feHsgKWowqmLIU2/cr&#10;YhhG4o0EGo8Ho5Efy7AZJa+GsDH7muW+Rq7KEwU3NoA3RdMgensndiI3qryBB2Huo4KKSAqxU0yd&#10;2W1OXDv98KRQNp8HMxhFTdy5vNLUg/sGe4Zd1zfE6I6GDgh8oXYTSSYP2Njaek+p5iuneBGoet/X&#10;rvUwxoFD3ZPj34n9fbC6fxhnfwAAAP//AwBQSwMEFAAGAAgAAAAhAB/cv0zgAAAACgEAAA8AAABk&#10;cnMvZG93bnJldi54bWxMj81OwzAQhO9IvIO1SNyoQ6ogGuJUpRInfqQ0gMTNtZckEK+j2G0DT9/t&#10;CW6zu6PZb4rl5HqxxzF0nhRczxIQSMbbjhoFr/XD1S2IEDVZ3XtCBT8YYFmenxU6t/5AFe43sREc&#10;QiHXCtoYh1zKYFp0Osz8gMS3Tz86HXkcG2lHfeBw18s0SW6k0x3xh1YPuG7RfG92TgG+vX9Vvx+P&#10;5uXJrHxF61jf189KXV5MqzsQEaf4Z4YTPqNDyUxbvyMbRK9gvsjYyfvsJNgwz1LusmWRLFKQZSH/&#10;VyiPAAAA//8DAFBLAQItABQABgAIAAAAIQC2gziS/gAAAOEBAAATAAAAAAAAAAAAAAAAAAAAAABb&#10;Q29udGVudF9UeXBlc10ueG1sUEsBAi0AFAAGAAgAAAAhADj9If/WAAAAlAEAAAsAAAAAAAAAAAAA&#10;AAAALwEAAF9yZWxzLy5yZWxzUEsBAi0AFAAGAAgAAAAhANV2eJ+mAgAAYAUAAA4AAAAAAAAAAAAA&#10;AAAALgIAAGRycy9lMm9Eb2MueG1sUEsBAi0AFAAGAAgAAAAhAB/cv0zgAAAACgEAAA8AAAAAAAAA&#10;AAAAAAAAAAUAAGRycy9kb3ducmV2LnhtbFBLBQYAAAAABAAEAPMAAAANBgAAAAA=&#10;" filled="f" strokecolor="#243f60 [1604]" strokeweight="2pt">
                      <v:textbox>
                        <w:txbxContent>
                          <w:p w:rsidR="00F13FCB" w:rsidRPr="00F13FCB" w:rsidRDefault="00F13FCB" w:rsidP="00F13FCB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F13FCB">
                              <w:rPr>
                                <w:color w:val="404040" w:themeColor="text1" w:themeTint="BF"/>
                              </w:rPr>
                              <w:t>текст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70A133" wp14:editId="1AE4F0E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164465</wp:posOffset>
                      </wp:positionV>
                      <wp:extent cx="592455" cy="709295"/>
                      <wp:effectExtent l="0" t="0" r="17145" b="146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7092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FCB" w:rsidRPr="00F13FCB" w:rsidRDefault="00F13FCB" w:rsidP="00F13FCB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F13FCB">
                                    <w:rPr>
                                      <w:color w:val="404040" w:themeColor="text1" w:themeTint="BF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7" style="position:absolute;margin-left:19.75pt;margin-top:12.95pt;width:46.65pt;height:5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8hpgIAAGYFAAAOAAAAZHJzL2Uyb0RvYy54bWysVM1q3DAQvhf6DkL3xl6z23SXeMOSkFII&#10;SWhSctbKUmzQXyXt2ttToddCH6EP0UvpT57B+0YdyV4nJKGHUh9kSTPzzY++mYPDRgq0ZtZVWuV4&#10;tJdixBTVRaVucvzu6uTFK4ycJ6ogQiuW4w1z+HD+/NlBbWYs06UWBbMIQJSb1SbHpfdmliSOlkwS&#10;t6cNUyDk2kri4WhvksKSGtClSLI0fZnU2hbGasqcg9vjTojnEZ9zRv055455JHIMsfm42rguw5rM&#10;D8jsxhJTVrQPg/xDFJJUCpwOUMfEE7Sy1SMoWVGrneZ+j2qZaM4rymIOkM0ofZDNZUkMi7lAcZwZ&#10;yuT+Hyw9W19YVBU5zjBSRMITtV+3H7df2l/t7fZT+629bX9uP7e/2+/tD5SFetXGzcDs0lzY/uRg&#10;G5JvuJXhD2mhJtZ4M9SYNR5RuJxMs/FkghEF0X46zaaTgJncGRvr/GumJQqbHFt4wlhZsj51vlPd&#10;qQRfSp9UQoT7EFcXSdz5jWBBQai3jEOG4DuLQJFb7EhYtCbACkIpU37UiUpSsO56ksLXhzZYxEAj&#10;YEDm4HjA7gECbx9jd2H3+sGURWoOxunfAuuMB4voWSs/GMtKafsUgICses+d/q5IXWlClXyzbOLr&#10;R81ws9TFBhhhddcqztCTCh7ilDh/QSz0BnQR9Ls/h4ULXedY9zuMSm0/PHUf9IGyIMWohl7LsXu/&#10;IpZhJN4oIPN0NB6H5oyH8WQ/g4O9L1nel6iVPNLwcCOYLIbGbdD3YrflVstrGAuL4BVERFHwnWPq&#10;7e5w5LsZAIOFssUiqkFDGuJP1aWhATzUORDtqrkm1vRs9EDjM73rSzJ7QMpON1gqvVh5zavI2Lu6&#10;9i8AzRyp1A+eMC3un6PW3Xic/wEAAP//AwBQSwMEFAAGAAgAAAAhAAhZURHgAAAACQEAAA8AAABk&#10;cnMvZG93bnJldi54bWxMj0FPwkAQhe8m/ofNkHiTLSWg1G4JknhSSUrBxNuyO7aV7mzTXaDy692e&#10;9DYv7+XN99Jlbxp2xs7VlgRMxhEwJGV1TaWAXfFy/wjMeUlaNpZQwA86WGa3N6lMtL1QjuetL1ko&#10;IZdIAZX3bcK5UxUa6ca2RQrel+2M9EF2JdedvIRy0/A4iubcyJrCh0q2uK5QHbcnIwD3H9/59fNV&#10;bd7Uyua09sVz8S7E3ahfPQHz2Pu/MAz4AR2ywHSwJ9KONQKmi1lICohnC2CDP43DlMNwPMyBZyn/&#10;vyD7BQAA//8DAFBLAQItABQABgAIAAAAIQC2gziS/gAAAOEBAAATAAAAAAAAAAAAAAAAAAAAAABb&#10;Q29udGVudF9UeXBlc10ueG1sUEsBAi0AFAAGAAgAAAAhADj9If/WAAAAlAEAAAsAAAAAAAAAAAAA&#10;AAAALwEAAF9yZWxzLy5yZWxzUEsBAi0AFAAGAAgAAAAhAJSlryGmAgAAZgUAAA4AAAAAAAAAAAAA&#10;AAAALgIAAGRycy9lMm9Eb2MueG1sUEsBAi0AFAAGAAgAAAAhAAhZURHgAAAACQEAAA8AAAAAAAAA&#10;AAAAAAAAAAUAAGRycy9kb3ducmV2LnhtbFBLBQYAAAAABAAEAPMAAAANBgAAAAA=&#10;" filled="f" strokecolor="#243f60 [1604]" strokeweight="2pt">
                      <v:textbox>
                        <w:txbxContent>
                          <w:p w:rsidR="00F13FCB" w:rsidRPr="00F13FCB" w:rsidRDefault="00F13FCB" w:rsidP="00F13FCB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F13FCB">
                              <w:rPr>
                                <w:color w:val="404040" w:themeColor="text1" w:themeTint="BF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F9A8ED" wp14:editId="13D266FD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163830</wp:posOffset>
                      </wp:positionV>
                      <wp:extent cx="958215" cy="635635"/>
                      <wp:effectExtent l="0" t="0" r="13335" b="1206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215" cy="635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FCB" w:rsidRPr="00F13FCB" w:rsidRDefault="00F13FCB" w:rsidP="00F13FCB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F13FCB">
                                    <w:rPr>
                                      <w:color w:val="404040" w:themeColor="text1" w:themeTint="BF"/>
                                    </w:rPr>
                                    <w:t>ФИО</w:t>
                                  </w:r>
                                </w:p>
                                <w:p w:rsidR="00F13FCB" w:rsidRPr="00F13FCB" w:rsidRDefault="00F13FCB" w:rsidP="00F13FCB">
                                  <w:pPr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F13FCB">
                                    <w:rPr>
                                      <w:color w:val="404040" w:themeColor="text1" w:themeTint="BF"/>
                                    </w:rPr>
                                    <w:t>звание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margin-left:81.7pt;margin-top:12.9pt;width:75.45pt;height:50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fipwIAAGYFAAAOAAAAZHJzL2Uyb0RvYy54bWysVM1qGzEQvhf6DkL3Zm3XThOTdTAJKYWQ&#10;hCYlZ1krZRe0GlWSveueCr0W+gh9iF5Kf/IM6zfqSLvehCT0UGqMVtLMfPOjb+bgsC4VWQnrCtAp&#10;He4MKBGaQ1bom5S+uzp5sUeJ80xnTIEWKV0LRw9nz58dVGYqRpCDyoQlCKLdtDIpzb030yRxPBcl&#10;cztghEahBFsyj0d7k2SWVYheqmQ0GOwmFdjMWODCObw9boV0FvGlFNyfS+mEJyqlGJuPq43rIqzJ&#10;7IBNbywzecG7MNg/RFGyQqPTHuqYeUaWtngEVRbcggPpdziUCUhZcBFzwGyGgwfZXObMiJgLFseZ&#10;vkzu/8Hys9WFJUWW0jElmpX4RM3XzcfNl+ZXc7v51Hxrbpufm8/N7+Z784OMQ70q46ZodmkubHdy&#10;uA3J19KW4YtpkTrWeN3XWNSecLzcn+yNhhNKOIp2X07wHzCTO2NjnX8toCRhk1KLTxgry1anzreq&#10;W5XgS8NJoVS4D3G1kcSdXysRFJR+KyRmiL5HEShySxwpS1YMWcE4F9oPW1HOMtFeTwb460LrLWKg&#10;ETAgS3TcY3cAgbePsduwO/1gKiI1e+PB3wJrjXuL6Bm0743LQoN9CkBhVp3nVn9bpLY0oUq+XtTx&#10;9UdBM9wsIFsjIyy0reIMPynwIU6Z8xfMYm9gF2G/+3NcpIIqpdDtKMnBfnjqPugjZVFKSYW9llL3&#10;fsmsoES90Ujm/eF4HJozHsaTVyM82PuSxX2JXpZHgA83xMlieNwGfa+2W2mhvMaxMA9eUcQ0R98p&#10;5d5uD0e+nQE4WLiYz6MaNqRh/lRfGh7AQ50D0a7qa2ZNx0aPND6DbV+y6QNStrrBUsN86UEWkbF3&#10;de1eAJs5UqkbPGFa3D9HrbvxOPsDAAD//wMAUEsDBBQABgAIAAAAIQAKqXfm4AAAAAoBAAAPAAAA&#10;ZHJzL2Rvd25yZXYueG1sTI/BTsMwEETvSPyDtUjcqNOkrSDEqUolTkClNC0SNzdekkC8jmK3DXw9&#10;ywmOoxnNvMmWo+3ECQffOlIwnUQgkCpnWqoV7MrHm1sQPmgyunOECr7QwzK/vMh0atyZCjxtQy24&#10;hHyqFTQh9KmUvmrQaj9xPRJ7726wOrAcamkGfeZy28k4ihbS6pZ4odE9rhusPrdHqwD3rx/F99tT&#10;tXmuVq6gdSgfyhelrq/G1T2IgGP4C8MvPqNDzkwHdyTjRcd6kcw4qiCe8wUOJNNZAuLATjy/A5ln&#10;8v+F/AcAAP//AwBQSwECLQAUAAYACAAAACEAtoM4kv4AAADhAQAAEwAAAAAAAAAAAAAAAAAAAAAA&#10;W0NvbnRlbnRfVHlwZXNdLnhtbFBLAQItABQABgAIAAAAIQA4/SH/1gAAAJQBAAALAAAAAAAAAAAA&#10;AAAAAC8BAABfcmVscy8ucmVsc1BLAQItABQABgAIAAAAIQC8VIfipwIAAGYFAAAOAAAAAAAAAAAA&#10;AAAAAC4CAABkcnMvZTJvRG9jLnhtbFBLAQItABQABgAIAAAAIQAKqXfm4AAAAAoBAAAPAAAAAAAA&#10;AAAAAAAAAAEFAABkcnMvZG93bnJldi54bWxQSwUGAAAAAAQABADzAAAADgYAAAAA&#10;" filled="f" strokecolor="#243f60 [1604]" strokeweight="2pt">
                      <v:textbox>
                        <w:txbxContent>
                          <w:p w:rsidR="00F13FCB" w:rsidRPr="00F13FCB" w:rsidRDefault="00F13FCB" w:rsidP="00F13FCB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F13FCB">
                              <w:rPr>
                                <w:color w:val="404040" w:themeColor="text1" w:themeTint="BF"/>
                              </w:rPr>
                              <w:t>ФИО</w:t>
                            </w:r>
                          </w:p>
                          <w:p w:rsidR="00F13FCB" w:rsidRPr="00F13FCB" w:rsidRDefault="00F13FCB" w:rsidP="00F13FCB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F13FCB">
                              <w:rPr>
                                <w:color w:val="404040" w:themeColor="text1" w:themeTint="BF"/>
                              </w:rPr>
                              <w:t>звание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5B80D" wp14:editId="013290C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25400</wp:posOffset>
                      </wp:positionV>
                      <wp:extent cx="2326005" cy="2538095"/>
                      <wp:effectExtent l="0" t="0" r="17145" b="1460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6005" cy="2538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FCB" w:rsidRDefault="00F13FCB" w:rsidP="00F13F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9" style="position:absolute;margin-left:3.05pt;margin-top:2pt;width:183.15pt;height:1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/1qAIAAGgFAAAOAAAAZHJzL2Uyb0RvYy54bWysVM1O3DAQvlfqO1i+l2QXlsKKLFqBqCoh&#10;QIWKs9ex2UiOx7W9m2xPlXpF6iP0IXqp+sMzZN+oYycbEKAequbg2J6Zb/6+8cFhXSqyFNYVoDM6&#10;2EopEZpDXuibjL6/Onm1R4nzTOdMgRYZXQlHDycvXxxUZiyGMAeVC0sQRLtxZTI6996Mk8TxuSiZ&#10;2wIjNAol2JJ5PNqbJLesQvRSJcM03U0qsLmxwIVzeHvcCukk4kspuD+X0glPVEYxNh9XG9dZWJPJ&#10;ARvfWGbmBe/CYP8QRckKjU57qGPmGVnY4glUWXALDqTf4lAmIGXBRcwBsxmkj7K5nDMjYi5YHGf6&#10;Mrn/B8vPlheWFDn2jhLNSmxR83X9af2l+dXcrT8335q75uf6tvndfG9+kEGoV2XcGM0uzYXtTg63&#10;Ifla2jL8MS1Sxxqv+hqL2hOOl8Pt4W6ajijhKBuOtvfS/VFATe7NjXX+jYCShE1GLTYx1pYtT51v&#10;VTcqwZuGk0KpcB8ia2OJO79SIigo/U5IzDF4j0CRXeJIWbJkyAvGudB+0IrmLBft9SjFrwutt4iB&#10;RsCALNFxj90BBOY+xW7D7vSDqYjk7I3TvwXWGvcW0TNo3xuXhQb7HIDCrDrPrf6mSG1pQpV8Patj&#10;/7eDZriZQb5CTlhoh8UZflJgI06Z8xfM4nTgHOHE+3NcpIIqo9DtKJmD/fjcfdBH0qKUkgqnLaPu&#10;w4JZQYl6q5HO+4OdnTCe8bAzej3Eg30omT2U6EV5BNg4pCxGF7dB36vNVloor/FhmAavKGKao++M&#10;cm83hyPfvgL4tHAxnUY1HEnD/Km+NDyAhzoHol3V18yajo0eiXwGm8lk40ekbHWDpYbpwoMsImPv&#10;69p1AMc5Uql7esJ78fActe4fyMkfAAAA//8DAFBLAwQUAAYACAAAACEAqVOD4t4AAAAHAQAADwAA&#10;AGRycy9kb3ducmV2LnhtbEyPS0/DMBCE70j8B2uRuFGnD7UoxKlKJU48pDS0EjfXXpJAvI5itw38&#10;+m5PcBzNaOabbDm4VhyxD40nBeNRAgLJeNtQpeC9fLq7BxGiJqtbT6jgBwMs8+urTKfWn6jA4yZW&#10;gksopFpBHWOXShlMjU6Hke+Q2Pv0vdORZV9J2+sTl7tWTpJkLp1uiBdq3eG6RvO9OTgFuN19Fb8f&#10;z+btxax8QetYPpavSt3eDKsHEBGH+BeGCz6jQ85Me38gG0SrYD7moIIZH2J3upjMQOwveroAmWfy&#10;P39+BgAA//8DAFBLAQItABQABgAIAAAAIQC2gziS/gAAAOEBAAATAAAAAAAAAAAAAAAAAAAAAABb&#10;Q29udGVudF9UeXBlc10ueG1sUEsBAi0AFAAGAAgAAAAhADj9If/WAAAAlAEAAAsAAAAAAAAAAAAA&#10;AAAALwEAAF9yZWxzLy5yZWxzUEsBAi0AFAAGAAgAAAAhAGe2T/WoAgAAaAUAAA4AAAAAAAAAAAAA&#10;AAAALgIAAGRycy9lMm9Eb2MueG1sUEsBAi0AFAAGAAgAAAAhAKlTg+LeAAAABwEAAA8AAAAAAAAA&#10;AAAAAAAAAgUAAGRycy9kb3ducmV2LnhtbFBLBQYAAAAABAAEAPMAAAANBgAAAAA=&#10;" filled="f" strokecolor="#243f60 [1604]" strokeweight="2pt">
                      <v:textbox>
                        <w:txbxContent>
                          <w:p w:rsidR="00F13FCB" w:rsidRDefault="00F13FCB" w:rsidP="00F13FC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91C21" wp14:editId="08E8DEC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2138680</wp:posOffset>
                      </wp:positionV>
                      <wp:extent cx="1989455" cy="277495"/>
                      <wp:effectExtent l="0" t="0" r="10795" b="2730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9455" cy="2774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3FCB" w:rsidRDefault="00F13FCB" w:rsidP="00F13FCB">
                                  <w:pPr>
                                    <w:jc w:val="center"/>
                                  </w:pPr>
                                  <w:r w:rsidRPr="00F13FCB">
                                    <w:rPr>
                                      <w:color w:val="404040" w:themeColor="text1" w:themeTint="BF"/>
                                    </w:rPr>
                                    <w:t>Контактная информация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0" style="position:absolute;margin-left:19.5pt;margin-top:168.4pt;width:156.65pt;height:2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8oqwIAAGcFAAAOAAAAZHJzL2Uyb0RvYy54bWysVM1u2zAMvg/YOwi6r06CZF2COkXQosOA&#10;oi3WDj0rslQbkEVNUmJnpwG7Dtgj7CF2GfbTZ3DeaJTsuEVb7DAsB0cUyY8i+ZEHh3WpyFpYV4BO&#10;6XBvQInQHLJC36T03dXJi1eUOM90xhRokdKNcPRw/vzZQWVmYgQ5qExYgiDazSqT0tx7M0sSx3NR&#10;MrcHRmhUSrAl8yjamySzrEL0UiWjweBlUoHNjAUunMPb41ZJ5xFfSsH9uZROeKJSim/z8Wvjdxm+&#10;yfyAzW4sM3nBu2ewf3hFyQqNQXuoY+YZWdniEVRZcAsOpN/jUCYgZcFFzAGzGQ4eZHOZMyNiLlgc&#10;Z/oyuf8Hy8/WF5YUWUonlGhWYouar9uP2y/Nr+Z2+6n51tw2P7efm9/N9+YHmYR6VcbN0O3SXNhO&#10;cngMydfSluEf0yJ1rPGmr7GoPeF4OZy+mo4nGIyjbrS/P55G0OTO21jnXwsoSTik1GIPY2nZ+tR5&#10;jIimO5MQTMNJoVS4Dw9rnxJPfqNEMFD6rZCYIgYfRaBILnGkLFkzpAXjXGg/bFU5y0R7PRngL+SL&#10;8XqPKEXAgCwxcI/dAQTiPsZuYTr74CoiN3vnwd8e1jr3HjEyaN87l4UG+xSAwqy6yK39rkhtaUKV&#10;fL2sY/vHu9YuIdsgJSy0s+IMPymwEafM+QtmcThwjHDg/Tl+pIIqpdCdKMnBfnjqPtgjZ1FLSYXD&#10;llL3fsWsoES90cjm6XA8DtMZhfFkf4SCva9Z3tfoVXkE2LghrhbD4zHYe7U7SgvlNe6FRYiKKqY5&#10;xk4p93YnHPl2CeBm4WKxiGY4kYb5U31peAAPdQ5Eu6qvmTUdGz3y+Ax2g8lmD0jZ2gZPDYuVB1lE&#10;xoZKt3XtOoDTHKnUbZ6wLu7L0epuP87/AAAA//8DAFBLAwQUAAYACAAAACEAm1mj5eIAAAAKAQAA&#10;DwAAAGRycy9kb3ducmV2LnhtbEyPzU7DMBCE70i8g7VI3KhDo1ZtiFOVSpz4kdJQJG6uvSSBeB3F&#10;bht4+i4nOO2uZjT7Tb4aXSeOOITWk4LbSQICyXjbUq3gtXq4WYAIUZPVnSdU8I0BVsXlRa4z609U&#10;4nEba8EhFDKtoImxz6QMpkGnw8T3SKx9+MHpyOdQSzvoE4e7Tk6TZC6dbok/NLrHTYPma3twCnD3&#10;9ln+vD+alyez9iVtYnVfPSt1fTWu70BEHOOfGX7xGR0KZtr7A9kgOgXpkqtEnumcK7AhnU1TEHte&#10;FskMZJHL/xWKMwAAAP//AwBQSwECLQAUAAYACAAAACEAtoM4kv4AAADhAQAAEwAAAAAAAAAAAAAA&#10;AAAAAAAAW0NvbnRlbnRfVHlwZXNdLnhtbFBLAQItABQABgAIAAAAIQA4/SH/1gAAAJQBAAALAAAA&#10;AAAAAAAAAAAAAC8BAABfcmVscy8ucmVsc1BLAQItABQABgAIAAAAIQCdHo8oqwIAAGcFAAAOAAAA&#10;AAAAAAAAAAAAAC4CAABkcnMvZTJvRG9jLnhtbFBLAQItABQABgAIAAAAIQCbWaPl4gAAAAoBAAAP&#10;AAAAAAAAAAAAAAAAAAUFAABkcnMvZG93bnJldi54bWxQSwUGAAAAAAQABADzAAAAFAYAAAAA&#10;" filled="f" strokecolor="#243f60 [1604]" strokeweight="2pt">
                      <v:textbox>
                        <w:txbxContent>
                          <w:p w:rsidR="00F13FCB" w:rsidRDefault="00F13FCB" w:rsidP="00F13FCB">
                            <w:pPr>
                              <w:jc w:val="center"/>
                            </w:pPr>
                            <w:r w:rsidRPr="00F13FCB">
                              <w:rPr>
                                <w:color w:val="404040" w:themeColor="text1" w:themeTint="BF"/>
                              </w:rPr>
                              <w:t>Контактная информация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B2E18" w:rsidRDefault="000B2E18" w:rsidP="00EC4578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C4578" w:rsidRDefault="00EC4578" w:rsidP="00EC4578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написать историю и заполнить данные до 10 апреля 2017 года.</w:t>
      </w:r>
    </w:p>
    <w:p w:rsidR="00EC4578" w:rsidRDefault="00EC4578" w:rsidP="00EC4578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тех, кто не забыт, и тех, кто не забудет!</w:t>
      </w:r>
    </w:p>
    <w:p w:rsidR="00EC4578" w:rsidRDefault="00EC4578" w:rsidP="00EC4578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ПИСЬМ МЫ ЖДЁМ НА ЭЛЕКТРОННУЮ ПОЧТУ:</w:t>
      </w:r>
    </w:p>
    <w:p w:rsidR="00EC4578" w:rsidRPr="000B2E18" w:rsidRDefault="00C874CC" w:rsidP="00C874CC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4CC">
        <w:rPr>
          <w:rFonts w:ascii="Times New Roman" w:hAnsi="Times New Roman" w:cs="Times New Roman"/>
          <w:sz w:val="24"/>
          <w:szCs w:val="24"/>
        </w:rPr>
        <w:t>b.polk@sch</w:t>
      </w:r>
      <w:bookmarkStart w:id="0" w:name="_GoBack"/>
      <w:bookmarkEnd w:id="0"/>
      <w:r w:rsidRPr="00C874CC">
        <w:rPr>
          <w:rFonts w:ascii="Times New Roman" w:hAnsi="Times New Roman" w:cs="Times New Roman"/>
          <w:sz w:val="24"/>
          <w:szCs w:val="24"/>
        </w:rPr>
        <w:t>ool493.spb.ru</w:t>
      </w:r>
    </w:p>
    <w:sectPr w:rsidR="00EC4578" w:rsidRPr="000B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79C"/>
    <w:multiLevelType w:val="hybridMultilevel"/>
    <w:tmpl w:val="3DB8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0B"/>
    <w:rsid w:val="000B2E18"/>
    <w:rsid w:val="00722B9E"/>
    <w:rsid w:val="00AF2F0B"/>
    <w:rsid w:val="00C874CC"/>
    <w:rsid w:val="00E42B34"/>
    <w:rsid w:val="00EC4578"/>
    <w:rsid w:val="00F1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2017-02-03T10:05:00Z</dcterms:created>
  <dcterms:modified xsi:type="dcterms:W3CDTF">2017-02-03T10:05:00Z</dcterms:modified>
</cp:coreProperties>
</file>